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C91" w:rsidRDefault="009F4032" w:rsidP="00E57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="00E57C91">
        <w:rPr>
          <w:rFonts w:ascii="Times New Roman" w:hAnsi="Times New Roman" w:cs="Times New Roman"/>
          <w:sz w:val="24"/>
          <w:szCs w:val="24"/>
          <w:lang w:val="uk-UA"/>
        </w:rPr>
        <w:t>Ректорові</w:t>
      </w:r>
    </w:p>
    <w:p w:rsidR="00E57C91" w:rsidRDefault="00E57C91" w:rsidP="00E57C91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Кам’янець-Подільського національного університету імені Івана Огієнка</w:t>
      </w:r>
    </w:p>
    <w:p w:rsidR="00E57C91" w:rsidRDefault="00E57C91" w:rsidP="00E57C91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Копилову С.А.</w:t>
      </w:r>
    </w:p>
    <w:p w:rsidR="00E57C91" w:rsidRDefault="00E57C91" w:rsidP="00E57C91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Кузьменко Ірини Володимирівни, зареєстрованої за адресою:</w:t>
      </w:r>
    </w:p>
    <w:p w:rsidR="00E57C91" w:rsidRDefault="00E57C91" w:rsidP="00E57C91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вул. Очаківська, буд.3/9, кв. 2, Київ,</w:t>
      </w:r>
    </w:p>
    <w:p w:rsidR="00E57C91" w:rsidRDefault="00E57C91" w:rsidP="00E57C91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тел. (044) 273 30 53</w:t>
      </w:r>
    </w:p>
    <w:p w:rsidR="00E57C91" w:rsidRDefault="00E57C91" w:rsidP="00E57C91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Паспорт: серія МВ № 357421, </w:t>
      </w:r>
    </w:p>
    <w:p w:rsidR="00E57C91" w:rsidRDefault="00E57C91" w:rsidP="00E57C91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виданий Солом’янським РУ ГУ МВС України  в м. Києві 07 грудня 2005 р.</w:t>
      </w:r>
    </w:p>
    <w:p w:rsidR="00E57C91" w:rsidRDefault="00E57C91" w:rsidP="00E57C91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Ідентифікаційний код: 1234567890</w:t>
      </w:r>
    </w:p>
    <w:p w:rsidR="00E57C91" w:rsidRDefault="00E57C91" w:rsidP="00E57C91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57C91" w:rsidRDefault="00E57C91" w:rsidP="00E57C9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57C91" w:rsidRDefault="00E57C91" w:rsidP="00E57C9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ЗАЯВА</w:t>
      </w:r>
    </w:p>
    <w:p w:rsidR="00E57C91" w:rsidRDefault="00E57C91" w:rsidP="00E57C9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57C91" w:rsidRDefault="00E57C91" w:rsidP="00E57C91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57C91" w:rsidRDefault="00E57C91" w:rsidP="00E57C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Прошу видати архівну копію / архівний витяг</w:t>
      </w:r>
      <w:r w:rsidR="00FE5370">
        <w:rPr>
          <w:rFonts w:ascii="Times New Roman" w:hAnsi="Times New Roman" w:cs="Times New Roman"/>
          <w:sz w:val="24"/>
          <w:szCs w:val="24"/>
          <w:lang w:val="uk-UA"/>
        </w:rPr>
        <w:t xml:space="preserve"> (зазначити </w:t>
      </w:r>
      <w:r w:rsidR="001813C8">
        <w:rPr>
          <w:rFonts w:ascii="Times New Roman" w:hAnsi="Times New Roman" w:cs="Times New Roman"/>
          <w:sz w:val="24"/>
          <w:szCs w:val="24"/>
          <w:lang w:val="uk-UA"/>
        </w:rPr>
        <w:t>пошукові дані</w:t>
      </w:r>
      <w:r w:rsidR="00FE5370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</w:t>
      </w:r>
      <w:r w:rsidR="001813C8">
        <w:rPr>
          <w:rFonts w:ascii="Times New Roman" w:hAnsi="Times New Roman" w:cs="Times New Roman"/>
          <w:sz w:val="24"/>
          <w:szCs w:val="24"/>
          <w:lang w:val="uk-UA"/>
        </w:rPr>
        <w:t xml:space="preserve"> (ким і коли був виданий та його номер</w:t>
      </w:r>
      <w:r w:rsidR="00FE5370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E57C91" w:rsidRDefault="00E57C91" w:rsidP="00E57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57C91" w:rsidRDefault="00E57C91" w:rsidP="00E57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Додатки:</w:t>
      </w:r>
    </w:p>
    <w:p w:rsidR="00E57C91" w:rsidRDefault="00E57C91" w:rsidP="00E57C9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Копія документа, що засвідчує зміну прізвища, імені, по батькові </w:t>
      </w:r>
      <w:r w:rsidR="00C11ECE">
        <w:rPr>
          <w:rFonts w:ascii="Times New Roman" w:hAnsi="Times New Roman" w:cs="Times New Roman"/>
          <w:sz w:val="24"/>
          <w:szCs w:val="24"/>
          <w:lang w:val="uk-UA"/>
        </w:rPr>
        <w:t>заявника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(за потреби).</w:t>
      </w:r>
    </w:p>
    <w:p w:rsidR="00E57C91" w:rsidRDefault="00E57C91" w:rsidP="00E57C91">
      <w:pPr>
        <w:pStyle w:val="a3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Довіреність, оформлена в установленому законодавством порядку  (для     уповноваженої особи). </w:t>
      </w:r>
    </w:p>
    <w:p w:rsidR="00E57C91" w:rsidRDefault="00E57C91" w:rsidP="00E57C9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57C91" w:rsidRDefault="00E57C91" w:rsidP="00E57C9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57C91" w:rsidRDefault="00E57C91" w:rsidP="00E57C9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57C91" w:rsidRDefault="00E57C91" w:rsidP="00E57C9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Дата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Особистий підпис заявника</w:t>
      </w:r>
    </w:p>
    <w:p w:rsidR="009F4032" w:rsidRPr="002241CE" w:rsidRDefault="009F4032" w:rsidP="00E57C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03D9" w:rsidRPr="00DB2F76" w:rsidRDefault="009803D9" w:rsidP="00DB2F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803D9" w:rsidRPr="00DB2F76" w:rsidSect="006F2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D1071"/>
    <w:multiLevelType w:val="hybridMultilevel"/>
    <w:tmpl w:val="0248C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5240A"/>
    <w:multiLevelType w:val="multilevel"/>
    <w:tmpl w:val="BCA4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9F4032"/>
    <w:rsid w:val="000215DB"/>
    <w:rsid w:val="00045967"/>
    <w:rsid w:val="001813C8"/>
    <w:rsid w:val="001B244F"/>
    <w:rsid w:val="002241CE"/>
    <w:rsid w:val="00277B70"/>
    <w:rsid w:val="00311F18"/>
    <w:rsid w:val="003B5288"/>
    <w:rsid w:val="003D2850"/>
    <w:rsid w:val="004F5706"/>
    <w:rsid w:val="00570263"/>
    <w:rsid w:val="00583FFD"/>
    <w:rsid w:val="006F2583"/>
    <w:rsid w:val="00822CFF"/>
    <w:rsid w:val="008F2E19"/>
    <w:rsid w:val="009555F6"/>
    <w:rsid w:val="009803D9"/>
    <w:rsid w:val="00990657"/>
    <w:rsid w:val="009A6831"/>
    <w:rsid w:val="009B5F4E"/>
    <w:rsid w:val="009F4032"/>
    <w:rsid w:val="00A124DF"/>
    <w:rsid w:val="00C015B1"/>
    <w:rsid w:val="00C07A60"/>
    <w:rsid w:val="00C11ECE"/>
    <w:rsid w:val="00D17A4E"/>
    <w:rsid w:val="00DB2F76"/>
    <w:rsid w:val="00DB7C3E"/>
    <w:rsid w:val="00E314B0"/>
    <w:rsid w:val="00E57C91"/>
    <w:rsid w:val="00EB12AF"/>
    <w:rsid w:val="00F753BB"/>
    <w:rsid w:val="00FE5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3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14</cp:revision>
  <dcterms:created xsi:type="dcterms:W3CDTF">2021-09-16T17:52:00Z</dcterms:created>
  <dcterms:modified xsi:type="dcterms:W3CDTF">2021-09-27T12:16:00Z</dcterms:modified>
</cp:coreProperties>
</file>