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91" w:rsidRPr="00E979C0" w:rsidRDefault="009F4032" w:rsidP="00E57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="00E979C0" w:rsidRPr="00E979C0"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="00E979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79C0" w:rsidRPr="00E979C0">
        <w:rPr>
          <w:rFonts w:ascii="Times New Roman" w:hAnsi="Times New Roman" w:cs="Times New Roman"/>
          <w:sz w:val="24"/>
          <w:szCs w:val="24"/>
          <w:lang w:val="uk-UA"/>
        </w:rPr>
        <w:t>о. ректора</w:t>
      </w: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Кам’янець-Подільського національного університету імені Івана Огієнка</w:t>
      </w:r>
    </w:p>
    <w:p w:rsidR="00E57C91" w:rsidRDefault="00E979C0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професору Наталії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БАХМАТ</w:t>
      </w:r>
      <w:proofErr w:type="spellEnd"/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Кузьменко Ірини Володимирівни, зареєстрованої за адресою:</w:t>
      </w: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вул. Очаківська, буд.3/9, кв. 2, Київ,</w:t>
      </w: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тел. (044) 273 30 53</w:t>
      </w: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Паспорт: серія МВ № 357421, </w:t>
      </w: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виданий Солом’янським РУ ГУ МВС України  в м. Києві 07 грудня 2005 р.</w:t>
      </w: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Ідентифікаційний код: 1234567890</w:t>
      </w: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E57C91" w:rsidRDefault="00E57C91" w:rsidP="00E57C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 видати архівну копію / архівний витяг</w:t>
      </w:r>
      <w:r w:rsidR="00FE5370">
        <w:rPr>
          <w:rFonts w:ascii="Times New Roman" w:hAnsi="Times New Roman" w:cs="Times New Roman"/>
          <w:sz w:val="24"/>
          <w:szCs w:val="24"/>
          <w:lang w:val="uk-UA"/>
        </w:rPr>
        <w:t xml:space="preserve"> (зазначити </w:t>
      </w:r>
      <w:r w:rsidR="001813C8">
        <w:rPr>
          <w:rFonts w:ascii="Times New Roman" w:hAnsi="Times New Roman" w:cs="Times New Roman"/>
          <w:sz w:val="24"/>
          <w:szCs w:val="24"/>
          <w:lang w:val="uk-UA"/>
        </w:rPr>
        <w:t>пошукові дані</w:t>
      </w:r>
      <w:r w:rsidR="00FE537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</w:t>
      </w:r>
      <w:r w:rsidR="001813C8">
        <w:rPr>
          <w:rFonts w:ascii="Times New Roman" w:hAnsi="Times New Roman" w:cs="Times New Roman"/>
          <w:sz w:val="24"/>
          <w:szCs w:val="24"/>
          <w:lang w:val="uk-UA"/>
        </w:rPr>
        <w:t xml:space="preserve"> (ким і коли був виданий та його номер</w:t>
      </w:r>
      <w:r w:rsidR="00FE5370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57C91" w:rsidRDefault="00E57C91" w:rsidP="00E57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EE73F9" w:rsidRDefault="00EE73F9" w:rsidP="00EE73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12AF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E73F9" w:rsidRPr="00C53BBE" w:rsidRDefault="00EE73F9" w:rsidP="00EE73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BBE">
        <w:rPr>
          <w:rFonts w:ascii="Times New Roman" w:hAnsi="Times New Roman" w:cs="Times New Roman"/>
          <w:sz w:val="24"/>
          <w:szCs w:val="24"/>
          <w:lang w:val="uk-UA"/>
        </w:rPr>
        <w:t>Копію Витягу з Єдиного державного демографічного реєстру що</w:t>
      </w:r>
      <w:r>
        <w:rPr>
          <w:rFonts w:ascii="Times New Roman" w:hAnsi="Times New Roman" w:cs="Times New Roman"/>
          <w:sz w:val="24"/>
          <w:szCs w:val="24"/>
          <w:lang w:val="uk-UA"/>
        </w:rPr>
        <w:t>до реєстрації місця проживання  або к</w:t>
      </w:r>
      <w:r w:rsidRPr="00C53BBE">
        <w:rPr>
          <w:rFonts w:ascii="Times New Roman" w:hAnsi="Times New Roman" w:cs="Times New Roman"/>
          <w:sz w:val="24"/>
          <w:szCs w:val="24"/>
          <w:lang w:val="uk-UA"/>
        </w:rPr>
        <w:t>опію витягу з реєстру територіальної громади;</w:t>
      </w:r>
    </w:p>
    <w:p w:rsidR="00E57C91" w:rsidRDefault="00E57C91" w:rsidP="00EE73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документа, що засвідчує зміну прізвища, імені, по батькові </w:t>
      </w:r>
      <w:r w:rsidR="00C11ECE">
        <w:rPr>
          <w:rFonts w:ascii="Times New Roman" w:hAnsi="Times New Roman" w:cs="Times New Roman"/>
          <w:sz w:val="24"/>
          <w:szCs w:val="24"/>
          <w:lang w:val="uk-UA"/>
        </w:rPr>
        <w:t>заявника</w:t>
      </w:r>
      <w:r w:rsidR="00CE5852"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потреби);</w:t>
      </w:r>
    </w:p>
    <w:p w:rsidR="00E57C91" w:rsidRDefault="00E57C91" w:rsidP="00CE585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Довіреність, оформлена в установленому законодавством порядку  (для     уповноваженої особи). </w:t>
      </w:r>
    </w:p>
    <w:p w:rsidR="00E57C91" w:rsidRDefault="00E57C91" w:rsidP="00E57C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C91" w:rsidRDefault="00E57C91" w:rsidP="00E57C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Особистий підпис заявника</w:t>
      </w:r>
    </w:p>
    <w:p w:rsidR="009F4032" w:rsidRPr="002241CE" w:rsidRDefault="009F4032" w:rsidP="00E57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03D9" w:rsidRPr="00DB2F76" w:rsidRDefault="009803D9" w:rsidP="00DB2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03D9" w:rsidRPr="00DB2F76" w:rsidSect="006F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071"/>
    <w:multiLevelType w:val="hybridMultilevel"/>
    <w:tmpl w:val="4906C6D2"/>
    <w:lvl w:ilvl="0" w:tplc="67C0D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5240A"/>
    <w:multiLevelType w:val="multilevel"/>
    <w:tmpl w:val="BCA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F4032"/>
    <w:rsid w:val="000215DB"/>
    <w:rsid w:val="00045967"/>
    <w:rsid w:val="0005540A"/>
    <w:rsid w:val="001813C8"/>
    <w:rsid w:val="001B244F"/>
    <w:rsid w:val="002241CE"/>
    <w:rsid w:val="00277B70"/>
    <w:rsid w:val="00304DC6"/>
    <w:rsid w:val="00311F18"/>
    <w:rsid w:val="003B5288"/>
    <w:rsid w:val="003D2850"/>
    <w:rsid w:val="004F5706"/>
    <w:rsid w:val="00570263"/>
    <w:rsid w:val="00583FFD"/>
    <w:rsid w:val="006F2583"/>
    <w:rsid w:val="00822CFF"/>
    <w:rsid w:val="008F2E19"/>
    <w:rsid w:val="009555F6"/>
    <w:rsid w:val="009803D9"/>
    <w:rsid w:val="00990657"/>
    <w:rsid w:val="009A6831"/>
    <w:rsid w:val="009B5F4E"/>
    <w:rsid w:val="009F4032"/>
    <w:rsid w:val="00A124DF"/>
    <w:rsid w:val="00C015B1"/>
    <w:rsid w:val="00C07A60"/>
    <w:rsid w:val="00C11ECE"/>
    <w:rsid w:val="00CE5852"/>
    <w:rsid w:val="00D142ED"/>
    <w:rsid w:val="00D17A4E"/>
    <w:rsid w:val="00DB2F76"/>
    <w:rsid w:val="00DB7C3E"/>
    <w:rsid w:val="00E314B0"/>
    <w:rsid w:val="00E436E7"/>
    <w:rsid w:val="00E57C91"/>
    <w:rsid w:val="00E979C0"/>
    <w:rsid w:val="00EB12AF"/>
    <w:rsid w:val="00ED0247"/>
    <w:rsid w:val="00EE73F9"/>
    <w:rsid w:val="00F44CB1"/>
    <w:rsid w:val="00F753BB"/>
    <w:rsid w:val="00FE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3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2025-09-24T08:47:00Z</dcterms:created>
  <dcterms:modified xsi:type="dcterms:W3CDTF">2025-09-24T10:17:00Z</dcterms:modified>
</cp:coreProperties>
</file>